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859A51" w14:textId="77777777" w:rsidR="00D1543F" w:rsidRDefault="00D1543F" w:rsidP="00D1543F">
      <w:pPr>
        <w:rPr>
          <w:color w:val="C00000"/>
          <w:highlight w:val="yellow"/>
        </w:rPr>
      </w:pPr>
    </w:p>
    <w:p w14:paraId="597DC9A6" w14:textId="77777777" w:rsidR="00D1543F" w:rsidRDefault="00D1543F" w:rsidP="00D1543F">
      <w:pPr>
        <w:rPr>
          <w:color w:val="C00000"/>
          <w:highlight w:val="yellow"/>
        </w:rPr>
      </w:pPr>
    </w:p>
    <w:p w14:paraId="49ADD64C" w14:textId="77777777" w:rsidR="00D1543F" w:rsidRDefault="00D1543F" w:rsidP="00D1543F">
      <w:pPr>
        <w:rPr>
          <w:color w:val="C00000"/>
          <w:highlight w:val="yellow"/>
        </w:rPr>
      </w:pPr>
    </w:p>
    <w:p w14:paraId="2D02F827" w14:textId="77777777" w:rsidR="00D1543F" w:rsidRDefault="00D1543F" w:rsidP="00D1543F">
      <w:pPr>
        <w:rPr>
          <w:color w:val="C00000"/>
          <w:highlight w:val="yellow"/>
        </w:rPr>
      </w:pPr>
    </w:p>
    <w:p w14:paraId="65F6C223" w14:textId="77777777" w:rsidR="00D1543F" w:rsidRDefault="00D1543F" w:rsidP="00D1543F">
      <w:pPr>
        <w:rPr>
          <w:color w:val="C00000"/>
          <w:highlight w:val="yellow"/>
        </w:rPr>
      </w:pPr>
    </w:p>
    <w:p w14:paraId="4682ADFA" w14:textId="77777777" w:rsidR="00D1543F" w:rsidRDefault="00D1543F" w:rsidP="00D1543F">
      <w:pPr>
        <w:rPr>
          <w:color w:val="C00000"/>
          <w:highlight w:val="yellow"/>
        </w:rPr>
      </w:pPr>
    </w:p>
    <w:p w14:paraId="1E5933ED" w14:textId="77777777" w:rsidR="00D1543F" w:rsidRDefault="00D1543F" w:rsidP="00D1543F">
      <w:pPr>
        <w:rPr>
          <w:color w:val="C00000"/>
          <w:highlight w:val="yellow"/>
        </w:rPr>
      </w:pPr>
    </w:p>
    <w:p w14:paraId="5F29D859" w14:textId="77777777" w:rsidR="00D1543F" w:rsidRDefault="00D1543F" w:rsidP="00D1543F">
      <w:pPr>
        <w:rPr>
          <w:color w:val="C00000"/>
          <w:highlight w:val="yellow"/>
        </w:rPr>
      </w:pPr>
    </w:p>
    <w:p w14:paraId="635DB296" w14:textId="77777777" w:rsidR="00D1543F" w:rsidRDefault="00D1543F" w:rsidP="00D1543F">
      <w:pPr>
        <w:rPr>
          <w:color w:val="C00000"/>
          <w:highlight w:val="yellow"/>
        </w:rPr>
      </w:pPr>
    </w:p>
    <w:p w14:paraId="1C98FFAF" w14:textId="77777777" w:rsidR="00D1543F" w:rsidRDefault="00D1543F" w:rsidP="00D1543F">
      <w:pPr>
        <w:rPr>
          <w:color w:val="C00000"/>
          <w:highlight w:val="yellow"/>
        </w:rPr>
      </w:pPr>
    </w:p>
    <w:p w14:paraId="34959239" w14:textId="77777777" w:rsidR="00D1543F" w:rsidRDefault="00D1543F" w:rsidP="00D1543F">
      <w:pPr>
        <w:rPr>
          <w:color w:val="C00000"/>
          <w:highlight w:val="yellow"/>
        </w:rPr>
      </w:pPr>
    </w:p>
    <w:p w14:paraId="691770A4" w14:textId="77777777" w:rsidR="00D1543F" w:rsidRDefault="00D1543F" w:rsidP="00D1543F">
      <w:pPr>
        <w:rPr>
          <w:highlight w:val="yellow"/>
        </w:rPr>
      </w:pPr>
    </w:p>
    <w:p w14:paraId="43493EE9" w14:textId="7552ECDD" w:rsidR="00D1543F" w:rsidRDefault="00D1543F" w:rsidP="00D1543F">
      <w:pPr>
        <w:jc w:val="center"/>
        <w:rPr>
          <w:b/>
          <w:bCs/>
          <w:i/>
          <w:iCs/>
          <w:sz w:val="144"/>
          <w:szCs w:val="144"/>
        </w:rPr>
      </w:pPr>
      <w:r>
        <w:rPr>
          <w:b/>
          <w:bCs/>
          <w:i/>
          <w:iCs/>
          <w:sz w:val="144"/>
          <w:szCs w:val="144"/>
        </w:rPr>
        <w:t>LAB -</w:t>
      </w:r>
      <w:r>
        <w:rPr>
          <w:b/>
          <w:bCs/>
          <w:i/>
          <w:iCs/>
          <w:sz w:val="144"/>
          <w:szCs w:val="144"/>
        </w:rPr>
        <w:t xml:space="preserve"> </w:t>
      </w:r>
      <w:r>
        <w:rPr>
          <w:b/>
          <w:bCs/>
          <w:i/>
          <w:iCs/>
          <w:sz w:val="144"/>
          <w:szCs w:val="144"/>
        </w:rPr>
        <w:t>1</w:t>
      </w:r>
      <w:r>
        <w:rPr>
          <w:b/>
          <w:bCs/>
          <w:i/>
          <w:iCs/>
          <w:sz w:val="144"/>
          <w:szCs w:val="144"/>
        </w:rPr>
        <w:t>8</w:t>
      </w:r>
    </w:p>
    <w:p w14:paraId="6BFF49BB" w14:textId="77777777" w:rsidR="00D1543F" w:rsidRDefault="00D1543F" w:rsidP="00D1543F">
      <w:pPr>
        <w:rPr>
          <w:color w:val="C00000"/>
          <w:highlight w:val="yellow"/>
        </w:rPr>
      </w:pPr>
    </w:p>
    <w:p w14:paraId="3BBC8A03" w14:textId="77777777" w:rsidR="00D1543F" w:rsidRDefault="00D1543F" w:rsidP="00D1543F">
      <w:pPr>
        <w:rPr>
          <w:color w:val="C00000"/>
          <w:highlight w:val="yellow"/>
        </w:rPr>
      </w:pPr>
    </w:p>
    <w:p w14:paraId="4B077154" w14:textId="77777777" w:rsidR="00D1543F" w:rsidRDefault="00D1543F" w:rsidP="00D1543F">
      <w:pPr>
        <w:rPr>
          <w:color w:val="C00000"/>
          <w:highlight w:val="yellow"/>
        </w:rPr>
      </w:pPr>
    </w:p>
    <w:p w14:paraId="77936DFE" w14:textId="77777777" w:rsidR="00D1543F" w:rsidRDefault="00D1543F" w:rsidP="00D1543F">
      <w:pPr>
        <w:rPr>
          <w:color w:val="C00000"/>
          <w:highlight w:val="yellow"/>
        </w:rPr>
      </w:pPr>
    </w:p>
    <w:p w14:paraId="6DEF983D" w14:textId="77777777" w:rsidR="00D1543F" w:rsidRDefault="00D1543F" w:rsidP="00D1543F">
      <w:pPr>
        <w:rPr>
          <w:color w:val="C00000"/>
          <w:highlight w:val="yellow"/>
        </w:rPr>
      </w:pPr>
    </w:p>
    <w:p w14:paraId="1BB05CD1" w14:textId="77777777" w:rsidR="00D1543F" w:rsidRDefault="00D1543F" w:rsidP="00D1543F">
      <w:pPr>
        <w:rPr>
          <w:color w:val="C00000"/>
          <w:highlight w:val="yellow"/>
        </w:rPr>
      </w:pPr>
    </w:p>
    <w:p w14:paraId="57E56CC1" w14:textId="77777777" w:rsidR="00D1543F" w:rsidRDefault="00D1543F" w:rsidP="00D1543F">
      <w:pPr>
        <w:rPr>
          <w:color w:val="C00000"/>
          <w:highlight w:val="yellow"/>
        </w:rPr>
      </w:pPr>
    </w:p>
    <w:p w14:paraId="178A161C" w14:textId="77777777" w:rsidR="00D1543F" w:rsidRDefault="00D1543F" w:rsidP="00D1543F">
      <w:pPr>
        <w:rPr>
          <w:color w:val="C00000"/>
          <w:highlight w:val="yellow"/>
        </w:rPr>
      </w:pPr>
    </w:p>
    <w:p w14:paraId="277EFC87" w14:textId="77777777" w:rsidR="00D1543F" w:rsidRDefault="00D1543F" w:rsidP="00D1543F">
      <w:pPr>
        <w:rPr>
          <w:color w:val="C00000"/>
          <w:highlight w:val="yellow"/>
        </w:rPr>
      </w:pPr>
    </w:p>
    <w:p w14:paraId="4DAA7E0A" w14:textId="77777777" w:rsidR="00D1543F" w:rsidRDefault="00D1543F" w:rsidP="00D1543F">
      <w:pPr>
        <w:rPr>
          <w:color w:val="C00000"/>
          <w:highlight w:val="yellow"/>
        </w:rPr>
      </w:pPr>
    </w:p>
    <w:p w14:paraId="20B22BEA" w14:textId="77777777" w:rsidR="00D1543F" w:rsidRDefault="00D1543F" w:rsidP="00D1543F">
      <w:pPr>
        <w:rPr>
          <w:color w:val="C00000"/>
          <w:highlight w:val="yellow"/>
        </w:rPr>
      </w:pPr>
    </w:p>
    <w:p w14:paraId="6E4B6129" w14:textId="77777777" w:rsidR="00D1543F" w:rsidRDefault="00D1543F" w:rsidP="00D1543F">
      <w:pPr>
        <w:rPr>
          <w:color w:val="C00000"/>
          <w:highlight w:val="yellow"/>
        </w:rPr>
      </w:pPr>
    </w:p>
    <w:p w14:paraId="5CDB41BA" w14:textId="77777777" w:rsidR="00D1543F" w:rsidRDefault="00D1543F" w:rsidP="00D1543F">
      <w:pPr>
        <w:rPr>
          <w:color w:val="C00000"/>
          <w:highlight w:val="yellow"/>
        </w:rPr>
      </w:pPr>
    </w:p>
    <w:p w14:paraId="627562B2" w14:textId="77777777" w:rsidR="00D1543F" w:rsidRDefault="00D1543F" w:rsidP="00D1543F">
      <w:pPr>
        <w:rPr>
          <w:color w:val="C00000"/>
          <w:highlight w:val="yellow"/>
        </w:rPr>
      </w:pPr>
    </w:p>
    <w:p w14:paraId="03C3CC6D" w14:textId="0C1A09DD" w:rsidR="001443BC" w:rsidRPr="001443BC" w:rsidRDefault="001443BC">
      <w:pPr>
        <w:rPr>
          <w:color w:val="C00000"/>
        </w:rPr>
      </w:pPr>
      <w:r w:rsidRPr="001443BC">
        <w:rPr>
          <w:color w:val="C00000"/>
          <w:highlight w:val="yellow"/>
        </w:rPr>
        <w:lastRenderedPageBreak/>
        <w:t>Creating the own AMI</w:t>
      </w:r>
    </w:p>
    <w:p w14:paraId="6AD1BFC1" w14:textId="16C0F6AB" w:rsidR="00AA6A15" w:rsidRDefault="005C7EB3">
      <w:r>
        <w:rPr>
          <w:noProof/>
        </w:rPr>
        <w:drawing>
          <wp:inline distT="0" distB="0" distL="0" distR="0" wp14:anchorId="33BA27E5" wp14:editId="6A470F0B">
            <wp:extent cx="5731510" cy="3223895"/>
            <wp:effectExtent l="0" t="0" r="2540" b="0"/>
            <wp:docPr id="111007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787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EB97" w14:textId="77777777" w:rsidR="005C7EB3" w:rsidRDefault="005C7EB3"/>
    <w:p w14:paraId="607EA0FC" w14:textId="1DACF1F8" w:rsidR="005C7EB3" w:rsidRDefault="004C71B9">
      <w:r w:rsidRPr="001443BC">
        <w:rPr>
          <w:highlight w:val="yellow"/>
        </w:rPr>
        <w:t xml:space="preserve">Go to EC2 </w:t>
      </w:r>
      <w:r w:rsidRPr="001443BC">
        <w:rPr>
          <w:highlight w:val="yellow"/>
        </w:rPr>
        <w:sym w:font="Wingdings" w:char="F0E0"/>
      </w:r>
      <w:r w:rsidRPr="001443BC">
        <w:rPr>
          <w:highlight w:val="yellow"/>
        </w:rPr>
        <w:t xml:space="preserve"> Instance</w:t>
      </w:r>
      <w:r w:rsidR="005C7EB3">
        <w:rPr>
          <w:noProof/>
        </w:rPr>
        <w:drawing>
          <wp:inline distT="0" distB="0" distL="0" distR="0" wp14:anchorId="15878387" wp14:editId="6F04AFCE">
            <wp:extent cx="5731510" cy="3223895"/>
            <wp:effectExtent l="0" t="0" r="2540" b="0"/>
            <wp:docPr id="1847520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208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0601" w14:textId="77777777" w:rsidR="005C7EB3" w:rsidRDefault="005C7EB3"/>
    <w:p w14:paraId="763C06DD" w14:textId="6E84003D" w:rsidR="005C7EB3" w:rsidRDefault="005C7EB3">
      <w:r>
        <w:rPr>
          <w:noProof/>
        </w:rPr>
        <w:lastRenderedPageBreak/>
        <w:drawing>
          <wp:inline distT="0" distB="0" distL="0" distR="0" wp14:anchorId="74B0E4DC" wp14:editId="5FFA1A45">
            <wp:extent cx="5731510" cy="3223895"/>
            <wp:effectExtent l="0" t="0" r="2540" b="0"/>
            <wp:docPr id="2082490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907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1B9" w:rsidRPr="001443BC">
        <w:rPr>
          <w:highlight w:val="yellow"/>
        </w:rPr>
        <w:t>Click</w:t>
      </w:r>
      <w:r w:rsidR="004C71B9">
        <w:t xml:space="preserve"> on </w:t>
      </w:r>
      <w:r w:rsidR="004C71B9" w:rsidRPr="001443BC">
        <w:rPr>
          <w:highlight w:val="yellow"/>
        </w:rPr>
        <w:t>Launch instance</w:t>
      </w:r>
    </w:p>
    <w:p w14:paraId="3CA7169D" w14:textId="40AC3936" w:rsidR="005C7EB3" w:rsidRDefault="005C7EB3"/>
    <w:p w14:paraId="32FCEF47" w14:textId="4C18931E" w:rsidR="005C7EB3" w:rsidRDefault="005C7EB3">
      <w:r>
        <w:rPr>
          <w:noProof/>
        </w:rPr>
        <w:drawing>
          <wp:inline distT="0" distB="0" distL="0" distR="0" wp14:anchorId="65D0B1F3" wp14:editId="076B171B">
            <wp:extent cx="5731510" cy="3223895"/>
            <wp:effectExtent l="0" t="0" r="2540" b="0"/>
            <wp:docPr id="661123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230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1526" w14:textId="77777777" w:rsidR="005C7EB3" w:rsidRDefault="005C7EB3"/>
    <w:p w14:paraId="2456F7C4" w14:textId="69AA4DD2" w:rsidR="005C7EB3" w:rsidRDefault="005C7EB3">
      <w:r>
        <w:rPr>
          <w:noProof/>
        </w:rPr>
        <w:lastRenderedPageBreak/>
        <w:drawing>
          <wp:inline distT="0" distB="0" distL="0" distR="0" wp14:anchorId="45786D4C" wp14:editId="18E38BE7">
            <wp:extent cx="5731510" cy="3223895"/>
            <wp:effectExtent l="0" t="0" r="2540" b="0"/>
            <wp:docPr id="158698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827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735A" w14:textId="77777777" w:rsidR="005C7EB3" w:rsidRDefault="005C7EB3"/>
    <w:p w14:paraId="3BB2AB70" w14:textId="2B233C15" w:rsidR="005C7EB3" w:rsidRDefault="005C7EB3">
      <w:r>
        <w:rPr>
          <w:noProof/>
        </w:rPr>
        <w:drawing>
          <wp:inline distT="0" distB="0" distL="0" distR="0" wp14:anchorId="01C4C195" wp14:editId="37E62D60">
            <wp:extent cx="5731510" cy="3223895"/>
            <wp:effectExtent l="0" t="0" r="2540" b="0"/>
            <wp:docPr id="98535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529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CD0B" w14:textId="77777777" w:rsidR="005C7EB3" w:rsidRDefault="005C7EB3"/>
    <w:p w14:paraId="70BAFC8F" w14:textId="10F78205" w:rsidR="005C7EB3" w:rsidRDefault="005C7EB3">
      <w:r>
        <w:rPr>
          <w:noProof/>
        </w:rPr>
        <w:lastRenderedPageBreak/>
        <w:drawing>
          <wp:inline distT="0" distB="0" distL="0" distR="0" wp14:anchorId="295DF238" wp14:editId="794E098D">
            <wp:extent cx="5731510" cy="3223895"/>
            <wp:effectExtent l="0" t="0" r="2540" b="0"/>
            <wp:docPr id="1623985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852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1B9" w:rsidRPr="001443BC">
        <w:rPr>
          <w:highlight w:val="yellow"/>
        </w:rPr>
        <w:t xml:space="preserve">Click </w:t>
      </w:r>
      <w:r w:rsidR="004C71B9">
        <w:t xml:space="preserve">on </w:t>
      </w:r>
      <w:r w:rsidR="004C71B9" w:rsidRPr="001443BC">
        <w:rPr>
          <w:highlight w:val="yellow"/>
        </w:rPr>
        <w:t>Create new key pair</w:t>
      </w:r>
    </w:p>
    <w:p w14:paraId="42B874E7" w14:textId="77777777" w:rsidR="005C7EB3" w:rsidRDefault="005C7EB3"/>
    <w:p w14:paraId="210B0FDC" w14:textId="287AEC11" w:rsidR="005C7EB3" w:rsidRDefault="005C7EB3">
      <w:r>
        <w:rPr>
          <w:noProof/>
        </w:rPr>
        <w:drawing>
          <wp:inline distT="0" distB="0" distL="0" distR="0" wp14:anchorId="1CC41041" wp14:editId="53599BFB">
            <wp:extent cx="5731510" cy="3223895"/>
            <wp:effectExtent l="0" t="0" r="2540" b="0"/>
            <wp:docPr id="152309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979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1B9" w:rsidRPr="001443BC">
        <w:rPr>
          <w:highlight w:val="yellow"/>
        </w:rPr>
        <w:t xml:space="preserve">Click </w:t>
      </w:r>
      <w:r w:rsidR="004C71B9">
        <w:t xml:space="preserve">on </w:t>
      </w:r>
      <w:r w:rsidR="004C71B9" w:rsidRPr="001443BC">
        <w:rPr>
          <w:highlight w:val="yellow"/>
        </w:rPr>
        <w:t>Create key pair</w:t>
      </w:r>
    </w:p>
    <w:p w14:paraId="15C3FE6B" w14:textId="77777777" w:rsidR="005C7EB3" w:rsidRDefault="005C7EB3"/>
    <w:p w14:paraId="062DE73D" w14:textId="3A217358" w:rsidR="005C7EB3" w:rsidRDefault="00452143">
      <w:r>
        <w:rPr>
          <w:noProof/>
        </w:rPr>
        <w:lastRenderedPageBreak/>
        <w:drawing>
          <wp:inline distT="0" distB="0" distL="0" distR="0" wp14:anchorId="3052D634" wp14:editId="2C938322">
            <wp:extent cx="5731510" cy="3223895"/>
            <wp:effectExtent l="0" t="0" r="2540" b="0"/>
            <wp:docPr id="175425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591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F7C9" w14:textId="77777777" w:rsidR="00452143" w:rsidRDefault="00452143"/>
    <w:p w14:paraId="7DCCA2F4" w14:textId="71E67FCE" w:rsidR="00452143" w:rsidRDefault="00452143">
      <w:r>
        <w:rPr>
          <w:noProof/>
        </w:rPr>
        <w:drawing>
          <wp:inline distT="0" distB="0" distL="0" distR="0" wp14:anchorId="5422B0E4" wp14:editId="1441514E">
            <wp:extent cx="5731510" cy="3223895"/>
            <wp:effectExtent l="0" t="0" r="2540" b="0"/>
            <wp:docPr id="171193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307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1B9" w:rsidRPr="001443BC">
        <w:rPr>
          <w:highlight w:val="yellow"/>
        </w:rPr>
        <w:t>Click</w:t>
      </w:r>
      <w:r w:rsidR="004C71B9">
        <w:t xml:space="preserve"> </w:t>
      </w:r>
      <w:r w:rsidR="004C71B9" w:rsidRPr="001443BC">
        <w:t>on</w:t>
      </w:r>
      <w:r w:rsidR="004C71B9" w:rsidRPr="001443BC">
        <w:rPr>
          <w:highlight w:val="yellow"/>
        </w:rPr>
        <w:t xml:space="preserve"> Launch instance</w:t>
      </w:r>
    </w:p>
    <w:p w14:paraId="1F8D9BB9" w14:textId="77777777" w:rsidR="00452143" w:rsidRDefault="00452143"/>
    <w:p w14:paraId="6F98B8F3" w14:textId="690E6F8E" w:rsidR="00452143" w:rsidRDefault="00452143">
      <w:r>
        <w:rPr>
          <w:noProof/>
        </w:rPr>
        <w:lastRenderedPageBreak/>
        <w:drawing>
          <wp:inline distT="0" distB="0" distL="0" distR="0" wp14:anchorId="69DA9671" wp14:editId="2DE33F37">
            <wp:extent cx="5731510" cy="3223895"/>
            <wp:effectExtent l="0" t="0" r="2540" b="0"/>
            <wp:docPr id="119804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481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B972" w14:textId="77777777" w:rsidR="00452143" w:rsidRDefault="00452143"/>
    <w:p w14:paraId="2730DA7A" w14:textId="45CB9A09" w:rsidR="00452143" w:rsidRDefault="00452143">
      <w:r>
        <w:rPr>
          <w:noProof/>
        </w:rPr>
        <w:drawing>
          <wp:inline distT="0" distB="0" distL="0" distR="0" wp14:anchorId="2EE1148D" wp14:editId="14B7F203">
            <wp:extent cx="5731510" cy="3223895"/>
            <wp:effectExtent l="0" t="0" r="2540" b="0"/>
            <wp:docPr id="49478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800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85D9" w14:textId="77777777" w:rsidR="00452143" w:rsidRDefault="00452143"/>
    <w:p w14:paraId="237C59B7" w14:textId="7D83B873" w:rsidR="00452143" w:rsidRDefault="00452143">
      <w:r>
        <w:rPr>
          <w:noProof/>
        </w:rPr>
        <w:lastRenderedPageBreak/>
        <w:drawing>
          <wp:inline distT="0" distB="0" distL="0" distR="0" wp14:anchorId="41481D45" wp14:editId="2A4B3D93">
            <wp:extent cx="5731510" cy="3223895"/>
            <wp:effectExtent l="0" t="0" r="2540" b="0"/>
            <wp:docPr id="352082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828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41D0" w14:textId="77777777" w:rsidR="00452143" w:rsidRDefault="00452143"/>
    <w:p w14:paraId="3C8D1922" w14:textId="1CCD599B" w:rsidR="00452143" w:rsidRDefault="004C71B9">
      <w:r w:rsidRPr="001443BC">
        <w:rPr>
          <w:highlight w:val="yellow"/>
        </w:rPr>
        <w:t xml:space="preserve">Go to Actions </w:t>
      </w:r>
      <w:r w:rsidRPr="001443BC">
        <w:rPr>
          <w:highlight w:val="yellow"/>
        </w:rPr>
        <w:sym w:font="Wingdings" w:char="F0E0"/>
      </w:r>
      <w:r w:rsidRPr="001443BC">
        <w:rPr>
          <w:highlight w:val="yellow"/>
        </w:rPr>
        <w:t xml:space="preserve"> Image and templates </w:t>
      </w:r>
      <w:r w:rsidRPr="001443BC">
        <w:rPr>
          <w:highlight w:val="yellow"/>
        </w:rPr>
        <w:sym w:font="Wingdings" w:char="F0E0"/>
      </w:r>
      <w:r w:rsidRPr="001443BC">
        <w:rPr>
          <w:highlight w:val="yellow"/>
        </w:rPr>
        <w:t xml:space="preserve"> Create image</w:t>
      </w:r>
      <w:r w:rsidR="00452143">
        <w:rPr>
          <w:noProof/>
        </w:rPr>
        <w:drawing>
          <wp:inline distT="0" distB="0" distL="0" distR="0" wp14:anchorId="2C83C133" wp14:editId="139E5742">
            <wp:extent cx="5731510" cy="3223895"/>
            <wp:effectExtent l="0" t="0" r="2540" b="0"/>
            <wp:docPr id="125691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110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3BC">
        <w:rPr>
          <w:highlight w:val="yellow"/>
        </w:rPr>
        <w:t>Click</w:t>
      </w:r>
      <w:r>
        <w:t xml:space="preserve"> </w:t>
      </w:r>
      <w:r w:rsidRPr="001443BC">
        <w:t>on</w:t>
      </w:r>
      <w:r w:rsidRPr="001443BC">
        <w:rPr>
          <w:highlight w:val="yellow"/>
        </w:rPr>
        <w:t xml:space="preserve"> Create Image</w:t>
      </w:r>
    </w:p>
    <w:p w14:paraId="06BCD61D" w14:textId="77777777" w:rsidR="00452143" w:rsidRDefault="00452143"/>
    <w:p w14:paraId="5657061D" w14:textId="2B9DBC2D" w:rsidR="00452143" w:rsidRDefault="00452143">
      <w:r>
        <w:rPr>
          <w:noProof/>
        </w:rPr>
        <w:lastRenderedPageBreak/>
        <w:drawing>
          <wp:inline distT="0" distB="0" distL="0" distR="0" wp14:anchorId="5D48C551" wp14:editId="0FCB4DDD">
            <wp:extent cx="5731510" cy="3223895"/>
            <wp:effectExtent l="0" t="0" r="2540" b="0"/>
            <wp:docPr id="22713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359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114C" w14:textId="77777777" w:rsidR="00452143" w:rsidRDefault="00452143"/>
    <w:p w14:paraId="0898F1E9" w14:textId="06EBE800" w:rsidR="00452143" w:rsidRDefault="00452143">
      <w:r>
        <w:rPr>
          <w:noProof/>
        </w:rPr>
        <w:drawing>
          <wp:inline distT="0" distB="0" distL="0" distR="0" wp14:anchorId="232FEC44" wp14:editId="0363F703">
            <wp:extent cx="5731510" cy="3223895"/>
            <wp:effectExtent l="0" t="0" r="2540" b="0"/>
            <wp:docPr id="110897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767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74DC" w14:textId="77777777" w:rsidR="00452143" w:rsidRDefault="00452143"/>
    <w:p w14:paraId="70890962" w14:textId="03FD11F1" w:rsidR="00452143" w:rsidRPr="001443BC" w:rsidRDefault="000129BD" w:rsidP="001443BC">
      <w:pPr>
        <w:spacing w:after="0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2F47560B" wp14:editId="38EEE324">
            <wp:extent cx="5731510" cy="3223895"/>
            <wp:effectExtent l="0" t="0" r="2540" b="0"/>
            <wp:docPr id="944346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465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1B9" w:rsidRPr="001443BC">
        <w:rPr>
          <w:highlight w:val="yellow"/>
        </w:rPr>
        <w:t xml:space="preserve">Enable </w:t>
      </w:r>
      <w:r w:rsidR="004C71B9" w:rsidRPr="001443BC">
        <w:t>the</w:t>
      </w:r>
      <w:r w:rsidR="004C71B9" w:rsidRPr="001443BC">
        <w:rPr>
          <w:highlight w:val="yellow"/>
        </w:rPr>
        <w:t xml:space="preserve"> Delete on termination</w:t>
      </w:r>
    </w:p>
    <w:p w14:paraId="60CA2751" w14:textId="5A492E25" w:rsidR="004C71B9" w:rsidRDefault="004C71B9" w:rsidP="001443BC">
      <w:pPr>
        <w:spacing w:after="0"/>
      </w:pPr>
      <w:r w:rsidRPr="001443BC">
        <w:rPr>
          <w:highlight w:val="yellow"/>
        </w:rPr>
        <w:t>Click</w:t>
      </w:r>
      <w:r w:rsidRPr="001443BC">
        <w:t xml:space="preserve"> on </w:t>
      </w:r>
      <w:r w:rsidRPr="001443BC">
        <w:rPr>
          <w:highlight w:val="yellow"/>
        </w:rPr>
        <w:t>Create image</w:t>
      </w:r>
    </w:p>
    <w:p w14:paraId="11856891" w14:textId="77777777" w:rsidR="000129BD" w:rsidRDefault="000129BD"/>
    <w:p w14:paraId="6C637156" w14:textId="20C07B51" w:rsidR="000129BD" w:rsidRDefault="000129BD">
      <w:r>
        <w:rPr>
          <w:noProof/>
        </w:rPr>
        <w:drawing>
          <wp:inline distT="0" distB="0" distL="0" distR="0" wp14:anchorId="2285C6FE" wp14:editId="65511B72">
            <wp:extent cx="5731510" cy="3223895"/>
            <wp:effectExtent l="0" t="0" r="2540" b="0"/>
            <wp:docPr id="50508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83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97E3" w14:textId="77777777" w:rsidR="000129BD" w:rsidRDefault="000129BD">
      <w:r>
        <w:br w:type="page"/>
      </w:r>
    </w:p>
    <w:p w14:paraId="7AAB82A9" w14:textId="77777777" w:rsidR="000129BD" w:rsidRDefault="000129BD"/>
    <w:p w14:paraId="13348002" w14:textId="53B91EE2" w:rsidR="000129BD" w:rsidRDefault="000129BD">
      <w:r>
        <w:rPr>
          <w:noProof/>
        </w:rPr>
        <w:drawing>
          <wp:inline distT="0" distB="0" distL="0" distR="0" wp14:anchorId="7FE2940C" wp14:editId="7620FE86">
            <wp:extent cx="5731510" cy="3223895"/>
            <wp:effectExtent l="0" t="0" r="2540" b="0"/>
            <wp:docPr id="869403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036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DF21" w14:textId="77777777" w:rsidR="000129BD" w:rsidRDefault="000129BD"/>
    <w:p w14:paraId="0EE253EF" w14:textId="05705A2D" w:rsidR="000129BD" w:rsidRDefault="004C71B9">
      <w:r w:rsidRPr="001443BC">
        <w:rPr>
          <w:highlight w:val="yellow"/>
        </w:rPr>
        <w:t xml:space="preserve">Go to Actions </w:t>
      </w:r>
      <w:r w:rsidRPr="001443BC">
        <w:rPr>
          <w:highlight w:val="yellow"/>
        </w:rPr>
        <w:sym w:font="Wingdings" w:char="F0E0"/>
      </w:r>
      <w:r w:rsidRPr="001443BC">
        <w:rPr>
          <w:highlight w:val="yellow"/>
        </w:rPr>
        <w:t xml:space="preserve"> Image and templates </w:t>
      </w:r>
      <w:r w:rsidRPr="001443BC">
        <w:rPr>
          <w:highlight w:val="yellow"/>
        </w:rPr>
        <w:sym w:font="Wingdings" w:char="F0E0"/>
      </w:r>
      <w:r w:rsidRPr="001443BC">
        <w:rPr>
          <w:highlight w:val="yellow"/>
        </w:rPr>
        <w:t xml:space="preserve"> Create template from instance</w:t>
      </w:r>
      <w:r w:rsidR="000129BD">
        <w:rPr>
          <w:noProof/>
        </w:rPr>
        <w:drawing>
          <wp:inline distT="0" distB="0" distL="0" distR="0" wp14:anchorId="2106A63A" wp14:editId="363263C8">
            <wp:extent cx="5731510" cy="3223895"/>
            <wp:effectExtent l="0" t="0" r="2540" b="0"/>
            <wp:docPr id="161030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082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3BC">
        <w:rPr>
          <w:highlight w:val="yellow"/>
        </w:rPr>
        <w:t>Click</w:t>
      </w:r>
      <w:r>
        <w:t xml:space="preserve"> on </w:t>
      </w:r>
      <w:r w:rsidRPr="001443BC">
        <w:rPr>
          <w:highlight w:val="yellow"/>
        </w:rPr>
        <w:t>Create template from instance</w:t>
      </w:r>
    </w:p>
    <w:p w14:paraId="73D6EF6A" w14:textId="77777777" w:rsidR="000129BD" w:rsidRDefault="000129BD"/>
    <w:p w14:paraId="3294AB36" w14:textId="21AC1622" w:rsidR="000129BD" w:rsidRDefault="000129BD">
      <w:r>
        <w:rPr>
          <w:noProof/>
        </w:rPr>
        <w:lastRenderedPageBreak/>
        <w:drawing>
          <wp:inline distT="0" distB="0" distL="0" distR="0" wp14:anchorId="61D9D2F8" wp14:editId="4506F1C9">
            <wp:extent cx="5731510" cy="3223895"/>
            <wp:effectExtent l="0" t="0" r="2540" b="0"/>
            <wp:docPr id="1623421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219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2D37" w14:textId="77777777" w:rsidR="000129BD" w:rsidRDefault="000129BD"/>
    <w:p w14:paraId="48789BC6" w14:textId="4DDBE640" w:rsidR="000129BD" w:rsidRDefault="000129BD">
      <w:r>
        <w:rPr>
          <w:noProof/>
        </w:rPr>
        <w:drawing>
          <wp:inline distT="0" distB="0" distL="0" distR="0" wp14:anchorId="081D07DC" wp14:editId="08853FA7">
            <wp:extent cx="5731510" cy="3223895"/>
            <wp:effectExtent l="0" t="0" r="2540" b="0"/>
            <wp:docPr id="61024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48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7391" w14:textId="77777777" w:rsidR="000129BD" w:rsidRDefault="000129BD"/>
    <w:p w14:paraId="19FC5FFB" w14:textId="110AA27F" w:rsidR="000129BD" w:rsidRDefault="000129BD">
      <w:r>
        <w:rPr>
          <w:noProof/>
        </w:rPr>
        <w:lastRenderedPageBreak/>
        <w:drawing>
          <wp:inline distT="0" distB="0" distL="0" distR="0" wp14:anchorId="60089D07" wp14:editId="45DBE867">
            <wp:extent cx="5731510" cy="3223895"/>
            <wp:effectExtent l="0" t="0" r="2540" b="0"/>
            <wp:docPr id="143730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062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83DE" w14:textId="77777777" w:rsidR="000129BD" w:rsidRDefault="000129BD"/>
    <w:p w14:paraId="042F323A" w14:textId="0E842F39" w:rsidR="000129BD" w:rsidRDefault="000129BD">
      <w:r>
        <w:rPr>
          <w:noProof/>
        </w:rPr>
        <w:drawing>
          <wp:inline distT="0" distB="0" distL="0" distR="0" wp14:anchorId="00146904" wp14:editId="40CB2EDF">
            <wp:extent cx="5731510" cy="3223895"/>
            <wp:effectExtent l="0" t="0" r="2540" b="0"/>
            <wp:docPr id="127990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09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BBBB" w14:textId="77777777" w:rsidR="000129BD" w:rsidRDefault="000129BD"/>
    <w:p w14:paraId="490DCFDE" w14:textId="59796CBC" w:rsidR="000129BD" w:rsidRDefault="000129BD">
      <w:r>
        <w:rPr>
          <w:noProof/>
        </w:rPr>
        <w:lastRenderedPageBreak/>
        <w:drawing>
          <wp:inline distT="0" distB="0" distL="0" distR="0" wp14:anchorId="2E9E821F" wp14:editId="2239E1CF">
            <wp:extent cx="5731510" cy="3223895"/>
            <wp:effectExtent l="0" t="0" r="2540" b="0"/>
            <wp:docPr id="173239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967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1B9" w:rsidRPr="001443BC">
        <w:rPr>
          <w:highlight w:val="yellow"/>
        </w:rPr>
        <w:t>Click</w:t>
      </w:r>
      <w:r w:rsidR="004C71B9">
        <w:t xml:space="preserve"> on </w:t>
      </w:r>
      <w:r w:rsidR="004C71B9" w:rsidRPr="001443BC">
        <w:rPr>
          <w:highlight w:val="yellow"/>
        </w:rPr>
        <w:t>Create launch template</w:t>
      </w:r>
    </w:p>
    <w:p w14:paraId="764B0171" w14:textId="77777777" w:rsidR="000129BD" w:rsidRDefault="000129BD"/>
    <w:p w14:paraId="62C41161" w14:textId="365AD92B" w:rsidR="000129BD" w:rsidRDefault="000129BD">
      <w:r>
        <w:rPr>
          <w:noProof/>
        </w:rPr>
        <w:drawing>
          <wp:inline distT="0" distB="0" distL="0" distR="0" wp14:anchorId="564A1179" wp14:editId="1202E71C">
            <wp:extent cx="5731510" cy="3223895"/>
            <wp:effectExtent l="0" t="0" r="2540" b="0"/>
            <wp:docPr id="17079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61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A245" w14:textId="77777777" w:rsidR="001443BC" w:rsidRDefault="001443BC"/>
    <w:p w14:paraId="4A2DD8A8" w14:textId="344EA8EF" w:rsidR="001443BC" w:rsidRPr="001443BC" w:rsidRDefault="001443BC">
      <w:pPr>
        <w:rPr>
          <w:color w:val="C00000"/>
        </w:rPr>
      </w:pPr>
      <w:r w:rsidRPr="001443BC">
        <w:rPr>
          <w:color w:val="C00000"/>
        </w:rPr>
        <w:t>You have successfully created AMI</w:t>
      </w:r>
    </w:p>
    <w:p w14:paraId="13D44515" w14:textId="77777777" w:rsidR="000129BD" w:rsidRDefault="000129BD"/>
    <w:p w14:paraId="6FA463B6" w14:textId="77777777" w:rsidR="00557DDC" w:rsidRDefault="00557DDC"/>
    <w:p w14:paraId="27703851" w14:textId="77777777" w:rsidR="00557DDC" w:rsidRDefault="00557DDC"/>
    <w:p w14:paraId="3FCB5348" w14:textId="77777777" w:rsidR="00557DDC" w:rsidRDefault="00557DDC"/>
    <w:p w14:paraId="153D46B1" w14:textId="77777777" w:rsidR="00557DDC" w:rsidRPr="00557DDC" w:rsidRDefault="001443BC">
      <w:pPr>
        <w:rPr>
          <w:color w:val="C00000"/>
        </w:rPr>
      </w:pPr>
      <w:r w:rsidRPr="00557DDC">
        <w:rPr>
          <w:color w:val="C00000"/>
        </w:rPr>
        <w:lastRenderedPageBreak/>
        <w:t>For checking the AMI in creation of Launch instance</w:t>
      </w:r>
    </w:p>
    <w:p w14:paraId="10E579FB" w14:textId="3024F7A5" w:rsidR="000129BD" w:rsidRPr="00557DDC" w:rsidRDefault="000009DF">
      <w:pPr>
        <w:rPr>
          <w:highlight w:val="yellow"/>
        </w:rPr>
      </w:pPr>
      <w:r>
        <w:rPr>
          <w:noProof/>
        </w:rPr>
        <w:drawing>
          <wp:inline distT="0" distB="0" distL="0" distR="0" wp14:anchorId="236D6E7B" wp14:editId="3B886F84">
            <wp:extent cx="5731510" cy="3223895"/>
            <wp:effectExtent l="0" t="0" r="2540" b="0"/>
            <wp:docPr id="94830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041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1B9" w:rsidRPr="00557DDC">
        <w:rPr>
          <w:highlight w:val="yellow"/>
        </w:rPr>
        <w:t>Click</w:t>
      </w:r>
      <w:r w:rsidR="004C71B9">
        <w:t xml:space="preserve"> on </w:t>
      </w:r>
      <w:r w:rsidR="004C71B9" w:rsidRPr="00557DDC">
        <w:rPr>
          <w:highlight w:val="yellow"/>
        </w:rPr>
        <w:t>Launch</w:t>
      </w:r>
      <w:r w:rsidR="001443BC" w:rsidRPr="00557DDC">
        <w:rPr>
          <w:highlight w:val="yellow"/>
        </w:rPr>
        <w:t xml:space="preserve"> instance</w:t>
      </w:r>
    </w:p>
    <w:p w14:paraId="186AF0FF" w14:textId="77777777" w:rsidR="000009DF" w:rsidRDefault="000009DF"/>
    <w:p w14:paraId="3C724530" w14:textId="747D0061" w:rsidR="000009DF" w:rsidRPr="00557DDC" w:rsidRDefault="000009DF">
      <w:pPr>
        <w:rPr>
          <w:color w:val="C00000"/>
        </w:rPr>
      </w:pPr>
      <w:r>
        <w:rPr>
          <w:noProof/>
        </w:rPr>
        <w:drawing>
          <wp:inline distT="0" distB="0" distL="0" distR="0" wp14:anchorId="41E1FB04" wp14:editId="6959058D">
            <wp:extent cx="5731510" cy="3223895"/>
            <wp:effectExtent l="0" t="0" r="2540" b="0"/>
            <wp:docPr id="10759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64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3BC" w:rsidRPr="00557DDC">
        <w:rPr>
          <w:color w:val="C00000"/>
        </w:rPr>
        <w:t>As you can observe the AMI which is created by you has it can be seen as “</w:t>
      </w:r>
      <w:r w:rsidR="001443BC" w:rsidRPr="00557DDC">
        <w:rPr>
          <w:color w:val="C00000"/>
          <w:highlight w:val="yellow"/>
        </w:rPr>
        <w:t>Owned by me</w:t>
      </w:r>
      <w:r w:rsidR="001443BC" w:rsidRPr="00557DDC">
        <w:rPr>
          <w:color w:val="C00000"/>
        </w:rPr>
        <w:t>”</w:t>
      </w:r>
    </w:p>
    <w:p w14:paraId="303EA572" w14:textId="77777777" w:rsidR="000009DF" w:rsidRDefault="000009DF"/>
    <w:p w14:paraId="6D2F1BF3" w14:textId="77777777" w:rsidR="001443BC" w:rsidRDefault="001443BC"/>
    <w:p w14:paraId="778BF77F" w14:textId="77777777" w:rsidR="001443BC" w:rsidRDefault="001443BC"/>
    <w:p w14:paraId="3188D9CD" w14:textId="77777777" w:rsidR="001443BC" w:rsidRDefault="001443BC"/>
    <w:p w14:paraId="423AFC86" w14:textId="77777777" w:rsidR="001443BC" w:rsidRDefault="001443BC"/>
    <w:p w14:paraId="4BC66521" w14:textId="77777777" w:rsidR="001443BC" w:rsidRPr="00557DDC" w:rsidRDefault="001443BC">
      <w:pPr>
        <w:rPr>
          <w:color w:val="C00000"/>
        </w:rPr>
      </w:pPr>
      <w:r w:rsidRPr="00557DDC">
        <w:rPr>
          <w:color w:val="C00000"/>
          <w:highlight w:val="yellow"/>
        </w:rPr>
        <w:t>Delete the Lab</w:t>
      </w:r>
    </w:p>
    <w:p w14:paraId="684F34D9" w14:textId="77777777" w:rsidR="001443BC" w:rsidRDefault="001443BC"/>
    <w:p w14:paraId="3BCA749E" w14:textId="77777777" w:rsidR="001443BC" w:rsidRPr="00557DDC" w:rsidRDefault="001443BC">
      <w:pPr>
        <w:rPr>
          <w:color w:val="FF0000"/>
        </w:rPr>
      </w:pPr>
      <w:r w:rsidRPr="00557DDC">
        <w:rPr>
          <w:color w:val="FF0000"/>
          <w:highlight w:val="yellow"/>
        </w:rPr>
        <w:t>Deleting the AMI</w:t>
      </w:r>
    </w:p>
    <w:p w14:paraId="20FB401A" w14:textId="57C9DFA6" w:rsidR="000009DF" w:rsidRPr="00557DDC" w:rsidRDefault="000009DF">
      <w:pPr>
        <w:rPr>
          <w:highlight w:val="yellow"/>
        </w:rPr>
      </w:pPr>
      <w:r>
        <w:rPr>
          <w:noProof/>
        </w:rPr>
        <w:drawing>
          <wp:inline distT="0" distB="0" distL="0" distR="0" wp14:anchorId="375B4B81" wp14:editId="3C1B904D">
            <wp:extent cx="5731510" cy="3223895"/>
            <wp:effectExtent l="0" t="0" r="2540" b="0"/>
            <wp:docPr id="141717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739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3BC" w:rsidRPr="00557DDC">
        <w:rPr>
          <w:highlight w:val="yellow"/>
        </w:rPr>
        <w:t>Click</w:t>
      </w:r>
      <w:r w:rsidR="001443BC">
        <w:t xml:space="preserve"> on </w:t>
      </w:r>
      <w:r w:rsidR="001443BC" w:rsidRPr="00557DDC">
        <w:rPr>
          <w:highlight w:val="yellow"/>
        </w:rPr>
        <w:t>Deregister AMI</w:t>
      </w:r>
    </w:p>
    <w:p w14:paraId="0B7D51F2" w14:textId="77777777" w:rsidR="000009DF" w:rsidRDefault="000009DF"/>
    <w:p w14:paraId="3BE9092C" w14:textId="3E0FCDD4" w:rsidR="000009DF" w:rsidRDefault="000009DF">
      <w:r>
        <w:rPr>
          <w:noProof/>
        </w:rPr>
        <w:drawing>
          <wp:inline distT="0" distB="0" distL="0" distR="0" wp14:anchorId="23C23E76" wp14:editId="0A26463F">
            <wp:extent cx="5731510" cy="3223895"/>
            <wp:effectExtent l="0" t="0" r="2540" b="0"/>
            <wp:docPr id="1656610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102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3BC" w:rsidRPr="00557DDC">
        <w:rPr>
          <w:highlight w:val="yellow"/>
        </w:rPr>
        <w:t>Click</w:t>
      </w:r>
      <w:r w:rsidR="001443BC">
        <w:t xml:space="preserve"> on </w:t>
      </w:r>
      <w:r w:rsidR="001443BC" w:rsidRPr="00557DDC">
        <w:rPr>
          <w:highlight w:val="yellow"/>
        </w:rPr>
        <w:t>Deregister AMI</w:t>
      </w:r>
    </w:p>
    <w:p w14:paraId="2DCE9BC1" w14:textId="77777777" w:rsidR="000009DF" w:rsidRDefault="000009DF"/>
    <w:p w14:paraId="4E8545DE" w14:textId="1048B7CE" w:rsidR="000009DF" w:rsidRDefault="000009DF">
      <w:r>
        <w:rPr>
          <w:noProof/>
        </w:rPr>
        <w:lastRenderedPageBreak/>
        <w:drawing>
          <wp:inline distT="0" distB="0" distL="0" distR="0" wp14:anchorId="50C01C5F" wp14:editId="58C935EB">
            <wp:extent cx="5731510" cy="3223895"/>
            <wp:effectExtent l="0" t="0" r="2540" b="0"/>
            <wp:docPr id="152376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674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D482" w14:textId="77777777" w:rsidR="000009DF" w:rsidRDefault="000009DF"/>
    <w:p w14:paraId="1D11DFC1" w14:textId="77777777" w:rsidR="001443BC" w:rsidRPr="00557DDC" w:rsidRDefault="001443BC">
      <w:pPr>
        <w:rPr>
          <w:color w:val="FF0000"/>
        </w:rPr>
      </w:pPr>
      <w:r w:rsidRPr="00557DDC">
        <w:rPr>
          <w:color w:val="FF0000"/>
          <w:highlight w:val="yellow"/>
        </w:rPr>
        <w:t>Deleting the Launch Template</w:t>
      </w:r>
    </w:p>
    <w:p w14:paraId="449B96FD" w14:textId="6ECD3356" w:rsidR="000009DF" w:rsidRDefault="001443BC">
      <w:r w:rsidRPr="00557DDC">
        <w:rPr>
          <w:highlight w:val="yellow"/>
        </w:rPr>
        <w:t xml:space="preserve">In Actions </w:t>
      </w:r>
      <w:r w:rsidRPr="00557DDC">
        <w:rPr>
          <w:highlight w:val="yellow"/>
        </w:rPr>
        <w:sym w:font="Wingdings" w:char="F0E0"/>
      </w:r>
      <w:r w:rsidRPr="00557DDC">
        <w:rPr>
          <w:highlight w:val="yellow"/>
        </w:rPr>
        <w:t xml:space="preserve"> Delete template</w:t>
      </w:r>
      <w:r w:rsidR="000009DF">
        <w:rPr>
          <w:noProof/>
        </w:rPr>
        <w:drawing>
          <wp:inline distT="0" distB="0" distL="0" distR="0" wp14:anchorId="098009AC" wp14:editId="7DCCF83A">
            <wp:extent cx="5731510" cy="3223895"/>
            <wp:effectExtent l="0" t="0" r="2540" b="0"/>
            <wp:docPr id="130689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944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DDC">
        <w:rPr>
          <w:highlight w:val="yellow"/>
        </w:rPr>
        <w:t>Click</w:t>
      </w:r>
      <w:r>
        <w:t xml:space="preserve"> on </w:t>
      </w:r>
      <w:r w:rsidRPr="00557DDC">
        <w:rPr>
          <w:highlight w:val="yellow"/>
        </w:rPr>
        <w:t>Delete template</w:t>
      </w:r>
    </w:p>
    <w:p w14:paraId="4A28C0E8" w14:textId="77777777" w:rsidR="000009DF" w:rsidRDefault="000009DF"/>
    <w:p w14:paraId="1A65D5E5" w14:textId="41F49BC4" w:rsidR="000009DF" w:rsidRDefault="000009DF">
      <w:r>
        <w:rPr>
          <w:noProof/>
        </w:rPr>
        <w:lastRenderedPageBreak/>
        <w:drawing>
          <wp:inline distT="0" distB="0" distL="0" distR="0" wp14:anchorId="26C41062" wp14:editId="32367F79">
            <wp:extent cx="5731510" cy="3223895"/>
            <wp:effectExtent l="0" t="0" r="2540" b="0"/>
            <wp:docPr id="78136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627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3BC" w:rsidRPr="00557DDC">
        <w:rPr>
          <w:highlight w:val="yellow"/>
        </w:rPr>
        <w:t xml:space="preserve">Click </w:t>
      </w:r>
      <w:r w:rsidR="001443BC">
        <w:t xml:space="preserve">on </w:t>
      </w:r>
      <w:r w:rsidR="001443BC" w:rsidRPr="00557DDC">
        <w:rPr>
          <w:highlight w:val="yellow"/>
        </w:rPr>
        <w:t>Delete</w:t>
      </w:r>
    </w:p>
    <w:p w14:paraId="748F5411" w14:textId="77777777" w:rsidR="000009DF" w:rsidRDefault="000009DF"/>
    <w:p w14:paraId="40C2A33A" w14:textId="2B73BE78" w:rsidR="000009DF" w:rsidRDefault="000009DF">
      <w:r>
        <w:rPr>
          <w:noProof/>
        </w:rPr>
        <w:drawing>
          <wp:inline distT="0" distB="0" distL="0" distR="0" wp14:anchorId="125EBC6A" wp14:editId="1F52D28F">
            <wp:extent cx="5731510" cy="3223895"/>
            <wp:effectExtent l="0" t="0" r="2540" b="0"/>
            <wp:docPr id="64256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69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E623" w14:textId="77777777" w:rsidR="000009DF" w:rsidRDefault="000009DF"/>
    <w:p w14:paraId="6EEACD13" w14:textId="77777777" w:rsidR="00557DDC" w:rsidRDefault="00557DDC"/>
    <w:p w14:paraId="2C666B70" w14:textId="77777777" w:rsidR="00557DDC" w:rsidRDefault="00557DDC"/>
    <w:p w14:paraId="25DBF1F0" w14:textId="77777777" w:rsidR="00557DDC" w:rsidRDefault="00557DDC"/>
    <w:p w14:paraId="20F7AC0D" w14:textId="77777777" w:rsidR="00557DDC" w:rsidRDefault="00557DDC"/>
    <w:p w14:paraId="2CEA224A" w14:textId="77777777" w:rsidR="00557DDC" w:rsidRDefault="00557DDC"/>
    <w:p w14:paraId="6BD66485" w14:textId="77777777" w:rsidR="001443BC" w:rsidRPr="00557DDC" w:rsidRDefault="001443BC">
      <w:pPr>
        <w:rPr>
          <w:color w:val="FF0000"/>
        </w:rPr>
      </w:pPr>
      <w:r w:rsidRPr="00557DDC">
        <w:rPr>
          <w:color w:val="FF0000"/>
          <w:highlight w:val="yellow"/>
        </w:rPr>
        <w:lastRenderedPageBreak/>
        <w:t>Deleting the EC2</w:t>
      </w:r>
    </w:p>
    <w:p w14:paraId="5933CD15" w14:textId="62AF7286" w:rsidR="000009DF" w:rsidRPr="00557DDC" w:rsidRDefault="001443BC">
      <w:pPr>
        <w:rPr>
          <w:highlight w:val="yellow"/>
        </w:rPr>
      </w:pPr>
      <w:r w:rsidRPr="00557DDC">
        <w:rPr>
          <w:highlight w:val="yellow"/>
        </w:rPr>
        <w:t xml:space="preserve">In Instance state </w:t>
      </w:r>
      <w:r w:rsidRPr="00557DDC">
        <w:rPr>
          <w:highlight w:val="yellow"/>
        </w:rPr>
        <w:sym w:font="Wingdings" w:char="F0E0"/>
      </w:r>
      <w:r w:rsidRPr="00557DDC">
        <w:rPr>
          <w:highlight w:val="yellow"/>
        </w:rPr>
        <w:t xml:space="preserve"> Terminate instance</w:t>
      </w:r>
      <w:r w:rsidR="000009DF">
        <w:rPr>
          <w:noProof/>
        </w:rPr>
        <w:drawing>
          <wp:inline distT="0" distB="0" distL="0" distR="0" wp14:anchorId="4D8943F9" wp14:editId="4B666A9A">
            <wp:extent cx="5731510" cy="3223895"/>
            <wp:effectExtent l="0" t="0" r="2540" b="0"/>
            <wp:docPr id="1152241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416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DDC">
        <w:rPr>
          <w:highlight w:val="yellow"/>
        </w:rPr>
        <w:t>Click</w:t>
      </w:r>
      <w:r>
        <w:t xml:space="preserve"> on </w:t>
      </w:r>
      <w:r w:rsidRPr="00557DDC">
        <w:rPr>
          <w:highlight w:val="yellow"/>
        </w:rPr>
        <w:t>Terminate instance</w:t>
      </w:r>
    </w:p>
    <w:p w14:paraId="30901506" w14:textId="77777777" w:rsidR="000009DF" w:rsidRDefault="000009DF"/>
    <w:p w14:paraId="21A1775B" w14:textId="7295B79D" w:rsidR="000009DF" w:rsidRPr="00557DDC" w:rsidRDefault="000009DF">
      <w:pPr>
        <w:rPr>
          <w:highlight w:val="yellow"/>
        </w:rPr>
      </w:pPr>
      <w:r>
        <w:rPr>
          <w:noProof/>
        </w:rPr>
        <w:drawing>
          <wp:inline distT="0" distB="0" distL="0" distR="0" wp14:anchorId="589587D1" wp14:editId="32F6306A">
            <wp:extent cx="5731510" cy="3223895"/>
            <wp:effectExtent l="0" t="0" r="2540" b="0"/>
            <wp:docPr id="148035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575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3BC" w:rsidRPr="00557DDC">
        <w:rPr>
          <w:highlight w:val="yellow"/>
        </w:rPr>
        <w:t>Click</w:t>
      </w:r>
      <w:r w:rsidR="001443BC">
        <w:t xml:space="preserve"> on </w:t>
      </w:r>
      <w:r w:rsidR="001443BC" w:rsidRPr="00557DDC">
        <w:rPr>
          <w:highlight w:val="yellow"/>
        </w:rPr>
        <w:t>Terminate</w:t>
      </w:r>
    </w:p>
    <w:p w14:paraId="4CE9271B" w14:textId="77777777" w:rsidR="000009DF" w:rsidRDefault="000009DF"/>
    <w:p w14:paraId="13631C7A" w14:textId="77777777" w:rsidR="000009DF" w:rsidRDefault="000009DF"/>
    <w:p w14:paraId="38580008" w14:textId="77777777" w:rsidR="005C7EB3" w:rsidRDefault="005C7EB3"/>
    <w:p w14:paraId="3B06E2D8" w14:textId="77777777" w:rsidR="005C7EB3" w:rsidRDefault="005C7EB3"/>
    <w:sectPr w:rsidR="005C7EB3" w:rsidSect="00465C6F">
      <w:pgSz w:w="11906" w:h="16838"/>
      <w:pgMar w:top="1440" w:right="1440" w:bottom="1440" w:left="1440" w:header="708" w:footer="708" w:gutter="0"/>
      <w:pgBorders w:display="firstPage"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EB3"/>
    <w:rsid w:val="000009DF"/>
    <w:rsid w:val="000129BD"/>
    <w:rsid w:val="001443BC"/>
    <w:rsid w:val="00452143"/>
    <w:rsid w:val="00465C6F"/>
    <w:rsid w:val="004C71B9"/>
    <w:rsid w:val="00557DDC"/>
    <w:rsid w:val="005C7EB3"/>
    <w:rsid w:val="00AA6A15"/>
    <w:rsid w:val="00C651F8"/>
    <w:rsid w:val="00D15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A71563"/>
  <w15:chartTrackingRefBased/>
  <w15:docId w15:val="{79FE1DD7-54E1-47F7-894B-1E9ACF1FD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19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19</Pages>
  <Words>154</Words>
  <Characters>880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Sripada Khowishikk sharma</dc:creator>
  <cp:keywords/>
  <dc:description/>
  <cp:lastModifiedBy>Sripada Khowishikk sharma</cp:lastModifiedBy>
  <cp:revision>3</cp:revision>
  <dcterms:created xsi:type="dcterms:W3CDTF">2024-03-04T01:50:00Z</dcterms:created>
  <dcterms:modified xsi:type="dcterms:W3CDTF">2024-03-27T03:09:00Z</dcterms:modified>
</cp:coreProperties>
</file>